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69" w:rsidRPr="0023627F" w:rsidRDefault="00271D69" w:rsidP="0027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7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71D69" w:rsidRPr="0023627F" w:rsidRDefault="00271D69" w:rsidP="0027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7F">
        <w:rPr>
          <w:rFonts w:ascii="Times New Roman" w:hAnsi="Times New Roman" w:cs="Times New Roman"/>
          <w:b/>
          <w:sz w:val="28"/>
          <w:szCs w:val="28"/>
        </w:rPr>
        <w:t>О ПЕДАГОГИЧЕСКИХ РАБОТНИКАХ И УКОМПЛЕКТОВАННОСТИ ШТАТОВ</w:t>
      </w:r>
    </w:p>
    <w:p w:rsidR="00271D69" w:rsidRPr="0023627F" w:rsidRDefault="00271D69" w:rsidP="00271D69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3627F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</w:t>
      </w:r>
      <w:r w:rsidR="001E4C38" w:rsidRPr="0023627F">
        <w:rPr>
          <w:rFonts w:ascii="Times New Roman" w:hAnsi="Times New Roman" w:cs="Times New Roman"/>
          <w:b/>
          <w:sz w:val="28"/>
          <w:szCs w:val="28"/>
        </w:rPr>
        <w:t xml:space="preserve">ие дополнительного образования </w:t>
      </w:r>
      <w:r w:rsidRPr="0023627F">
        <w:rPr>
          <w:rFonts w:ascii="Times New Roman" w:hAnsi="Times New Roman" w:cs="Times New Roman"/>
          <w:b/>
          <w:sz w:val="28"/>
          <w:szCs w:val="28"/>
        </w:rPr>
        <w:t>«Детская школа искусств №8»</w:t>
      </w:r>
    </w:p>
    <w:p w:rsidR="00271D69" w:rsidRPr="0023627F" w:rsidRDefault="00271D6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581"/>
        <w:gridCol w:w="1740"/>
        <w:gridCol w:w="1597"/>
        <w:gridCol w:w="1601"/>
        <w:gridCol w:w="1905"/>
        <w:gridCol w:w="1134"/>
        <w:gridCol w:w="896"/>
        <w:gridCol w:w="1593"/>
        <w:gridCol w:w="2011"/>
      </w:tblGrid>
      <w:tr w:rsidR="00E27ACE" w:rsidRPr="0023627F" w:rsidTr="00BD5912">
        <w:tc>
          <w:tcPr>
            <w:tcW w:w="502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 </w:t>
            </w: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581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1740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97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601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905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1134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 кации</w:t>
            </w:r>
          </w:p>
        </w:tc>
        <w:tc>
          <w:tcPr>
            <w:tcW w:w="896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1593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Стаж по преподаваемой специальности</w:t>
            </w:r>
          </w:p>
        </w:tc>
        <w:tc>
          <w:tcPr>
            <w:tcW w:w="2011" w:type="dxa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Преподаваемый предмет</w:t>
            </w:r>
          </w:p>
        </w:tc>
      </w:tr>
      <w:tr w:rsidR="00271D69" w:rsidRPr="0023627F" w:rsidTr="00E27ACE">
        <w:tc>
          <w:tcPr>
            <w:tcW w:w="14560" w:type="dxa"/>
            <w:gridSpan w:val="10"/>
          </w:tcPr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7F">
              <w:rPr>
                <w:rFonts w:ascii="Times New Roman" w:hAnsi="Times New Roman" w:cs="Times New Roman"/>
                <w:b/>
                <w:sz w:val="32"/>
                <w:szCs w:val="32"/>
              </w:rPr>
              <w:t>ДПОП «Ф</w:t>
            </w:r>
            <w:r w:rsidR="00BD5912">
              <w:rPr>
                <w:rFonts w:ascii="Times New Roman" w:hAnsi="Times New Roman" w:cs="Times New Roman"/>
                <w:b/>
                <w:sz w:val="32"/>
                <w:szCs w:val="32"/>
              </w:rPr>
              <w:t>ОРТЕПИАНО</w:t>
            </w:r>
            <w:r w:rsidRPr="0023627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71D69" w:rsidRPr="0023627F" w:rsidRDefault="00271D69" w:rsidP="0027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56E" w:rsidRPr="0023627F" w:rsidTr="00BD5912">
        <w:tc>
          <w:tcPr>
            <w:tcW w:w="502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Иванова Лилия Викторовна</w:t>
            </w:r>
          </w:p>
        </w:tc>
        <w:tc>
          <w:tcPr>
            <w:tcW w:w="1740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Директор, преподаватель</w:t>
            </w:r>
          </w:p>
        </w:tc>
        <w:tc>
          <w:tcPr>
            <w:tcW w:w="1597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ОГИИ им. Л. и М. Ростроповичей 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ОГПУ, 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специальное,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</w:t>
            </w:r>
          </w:p>
        </w:tc>
        <w:tc>
          <w:tcPr>
            <w:tcW w:w="1601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специального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концертмейстер,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артист камерного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ансамбля,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менеджер организации,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056E" w:rsidRDefault="008D056E" w:rsidP="008D056E">
            <w:r w:rsidRPr="006B578D"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93" w:type="dxa"/>
          </w:tcPr>
          <w:p w:rsidR="008D056E" w:rsidRPr="0023627F" w:rsidRDefault="008D056E" w:rsidP="008D056E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</w:tr>
      <w:tr w:rsidR="008D056E" w:rsidRPr="0023627F" w:rsidTr="00BD5912">
        <w:tc>
          <w:tcPr>
            <w:tcW w:w="502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Николаева Юлия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Михайловна,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Высшее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ОГПУ, 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Оренбургский музыкальный колледж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052C9D" w:rsidRDefault="008D056E" w:rsidP="008D056E">
            <w:pPr>
              <w:rPr>
                <w:rFonts w:ascii="Times New Roman" w:hAnsi="Times New Roman" w:cs="Times New Roman"/>
              </w:rPr>
            </w:pPr>
            <w:r w:rsidRPr="006B578D">
              <w:rPr>
                <w:rFonts w:ascii="Times New Roman" w:hAnsi="Times New Roman" w:cs="Times New Roman"/>
              </w:rPr>
              <w:t xml:space="preserve">ФГБПОУ «Академическое музыкальное </w:t>
            </w:r>
            <w:r w:rsidRPr="006B578D">
              <w:rPr>
                <w:rFonts w:ascii="Times New Roman" w:hAnsi="Times New Roman" w:cs="Times New Roman"/>
              </w:rPr>
              <w:lastRenderedPageBreak/>
              <w:t>училище при Московской государственной консерватории им. П.И.</w:t>
            </w:r>
            <w:r w:rsidR="00052C9D">
              <w:rPr>
                <w:rFonts w:ascii="Times New Roman" w:hAnsi="Times New Roman" w:cs="Times New Roman"/>
              </w:rPr>
              <w:t xml:space="preserve"> </w:t>
            </w:r>
            <w:r w:rsidRPr="006B578D">
              <w:rPr>
                <w:rFonts w:ascii="Times New Roman" w:hAnsi="Times New Roman" w:cs="Times New Roman"/>
              </w:rPr>
              <w:t xml:space="preserve">Чайковского» </w:t>
            </w:r>
          </w:p>
          <w:p w:rsidR="008D056E" w:rsidRPr="00052C9D" w:rsidRDefault="00052C9D" w:rsidP="00052C9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D056E" w:rsidRPr="006B578D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896" w:type="dxa"/>
          </w:tcPr>
          <w:p w:rsidR="008D056E" w:rsidRPr="0023627F" w:rsidRDefault="008D056E" w:rsidP="008D0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93" w:type="dxa"/>
          </w:tcPr>
          <w:p w:rsidR="008D056E" w:rsidRPr="0023627F" w:rsidRDefault="008D056E" w:rsidP="008D0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1" w:type="dxa"/>
          </w:tcPr>
          <w:p w:rsidR="008D056E" w:rsidRPr="0023627F" w:rsidRDefault="008D056E" w:rsidP="008D056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</w:tr>
      <w:tr w:rsidR="00E27ACE" w:rsidRPr="0023627F" w:rsidTr="00BD5912">
        <w:tc>
          <w:tcPr>
            <w:tcW w:w="502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Любчич Ольга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40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Искусствовед,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ACE" w:rsidRPr="0023627F" w:rsidRDefault="008D056E" w:rsidP="008D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E27ACE" w:rsidRPr="0023627F" w:rsidRDefault="00E27ACE" w:rsidP="00E2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93" w:type="dxa"/>
          </w:tcPr>
          <w:p w:rsidR="00E27ACE" w:rsidRPr="0023627F" w:rsidRDefault="00E27ACE" w:rsidP="00E2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11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</w:tr>
      <w:tr w:rsidR="00E27ACE" w:rsidRPr="0023627F" w:rsidTr="00BD5912">
        <w:tc>
          <w:tcPr>
            <w:tcW w:w="502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Узбекова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Александровна,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97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Высшее,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ОИЭиК 2010 г. 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Оренбургский музыкальный колледж, 2000 г.,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специалитет</w:t>
            </w:r>
          </w:p>
        </w:tc>
        <w:tc>
          <w:tcPr>
            <w:tcW w:w="1905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Менеджер, преподаватель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E27ACE" w:rsidRPr="0023627F" w:rsidRDefault="00E27ACE" w:rsidP="00E2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ACE" w:rsidRPr="0023627F" w:rsidRDefault="008D056E" w:rsidP="00E2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ФГБПОУ «Академическое музыкальное училище при Московской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E27ACE" w:rsidRPr="0023627F" w:rsidRDefault="00E27ACE" w:rsidP="00E2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93" w:type="dxa"/>
          </w:tcPr>
          <w:p w:rsidR="00E27ACE" w:rsidRPr="0023627F" w:rsidRDefault="00E27ACE" w:rsidP="00E2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1" w:type="dxa"/>
          </w:tcPr>
          <w:p w:rsidR="00E27ACE" w:rsidRPr="0023627F" w:rsidRDefault="00E27ACE" w:rsidP="00E27ACE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Специальность и чтение с листа, ансамбль, концертмейстерский класс</w:t>
            </w:r>
          </w:p>
        </w:tc>
      </w:tr>
      <w:tr w:rsidR="00E27ACE" w:rsidRPr="0023627F" w:rsidTr="00BD5912">
        <w:tc>
          <w:tcPr>
            <w:tcW w:w="502" w:type="dxa"/>
          </w:tcPr>
          <w:p w:rsidR="00784FF9" w:rsidRPr="0023627F" w:rsidRDefault="00FC7035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</w:tcPr>
          <w:p w:rsidR="001E4C38" w:rsidRPr="0023627F" w:rsidRDefault="001E4C38" w:rsidP="001E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Зуйкова Оксана Викторовна </w:t>
            </w:r>
          </w:p>
          <w:p w:rsidR="00784FF9" w:rsidRPr="0023627F" w:rsidRDefault="00784FF9" w:rsidP="0078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84FF9" w:rsidRPr="0023627F" w:rsidRDefault="001E4C38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1E4C38" w:rsidRPr="0023627F" w:rsidRDefault="001E4C38" w:rsidP="001E4C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 и М  Ростроповичей, 2006 г, </w:t>
            </w:r>
          </w:p>
          <w:p w:rsidR="00784FF9" w:rsidRPr="0023627F" w:rsidRDefault="001E4C38" w:rsidP="00FC7035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Среднее, 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музыкальный колледж, 2001 г, </w:t>
            </w:r>
          </w:p>
        </w:tc>
        <w:tc>
          <w:tcPr>
            <w:tcW w:w="1601" w:type="dxa"/>
          </w:tcPr>
          <w:p w:rsidR="00784FF9" w:rsidRPr="0023627F" w:rsidRDefault="001E4C38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784FF9" w:rsidRPr="0023627F" w:rsidRDefault="001E4C38" w:rsidP="0078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</w:t>
            </w:r>
          </w:p>
          <w:p w:rsidR="001E4C38" w:rsidRPr="0023627F" w:rsidRDefault="001E4C38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 хора и творческого коллектива, учитель музыки, преподаватель сольфеджио</w:t>
            </w:r>
          </w:p>
        </w:tc>
        <w:tc>
          <w:tcPr>
            <w:tcW w:w="1134" w:type="dxa"/>
          </w:tcPr>
          <w:p w:rsidR="00784FF9" w:rsidRPr="0023627F" w:rsidRDefault="00673C27" w:rsidP="0078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17.05.2023 г. ФГБОУ ВО «Академия хорового искусства им. В.С. Попова» </w:t>
            </w:r>
          </w:p>
        </w:tc>
        <w:tc>
          <w:tcPr>
            <w:tcW w:w="896" w:type="dxa"/>
          </w:tcPr>
          <w:p w:rsidR="00784FF9" w:rsidRPr="0023627F" w:rsidRDefault="001E4C38" w:rsidP="00FC7035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3" w:type="dxa"/>
          </w:tcPr>
          <w:p w:rsidR="00784FF9" w:rsidRPr="0023627F" w:rsidRDefault="001E4C38" w:rsidP="00FC7035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</w:tcPr>
          <w:p w:rsidR="00784FF9" w:rsidRPr="0023627F" w:rsidRDefault="00FC7035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E27ACE" w:rsidRPr="0023627F" w:rsidTr="00BD5912">
        <w:tc>
          <w:tcPr>
            <w:tcW w:w="502" w:type="dxa"/>
          </w:tcPr>
          <w:p w:rsidR="00784FF9" w:rsidRPr="0023627F" w:rsidRDefault="00FC7035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1" w:type="dxa"/>
          </w:tcPr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784FF9" w:rsidRPr="0023627F" w:rsidRDefault="00784FF9" w:rsidP="00FC7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84FF9" w:rsidRPr="0023627F" w:rsidRDefault="00FC7035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,ОГИИ им. Л и М Ростроповичей 2006 г., ОГИИ им. Л. И М. Ростроповичей, 2018 .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784FF9" w:rsidRPr="0023627F" w:rsidRDefault="00784FF9" w:rsidP="00FC7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84FF9" w:rsidRPr="0023627F" w:rsidRDefault="00FC7035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784FF9" w:rsidRPr="0023627F" w:rsidRDefault="00784FF9" w:rsidP="0078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FF9" w:rsidRPr="0023627F" w:rsidRDefault="00052C9D" w:rsidP="0078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04.2023 г.ГБОУВО «ОГИИ им Л. и М. Ростроповичей» </w:t>
            </w:r>
          </w:p>
        </w:tc>
        <w:tc>
          <w:tcPr>
            <w:tcW w:w="896" w:type="dxa"/>
          </w:tcPr>
          <w:p w:rsidR="00784FF9" w:rsidRPr="0023627F" w:rsidRDefault="00FC7035" w:rsidP="00FC7035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784FF9" w:rsidRPr="0023627F" w:rsidRDefault="00FC7035" w:rsidP="00FC7035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784FF9" w:rsidRPr="0023627F" w:rsidRDefault="008A1334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Сольфеджио, слушание музыки, музыкальная литература </w:t>
            </w:r>
          </w:p>
        </w:tc>
      </w:tr>
      <w:tr w:rsidR="00FC7035" w:rsidRPr="0023627F" w:rsidTr="00B749B2">
        <w:tc>
          <w:tcPr>
            <w:tcW w:w="14560" w:type="dxa"/>
            <w:gridSpan w:val="10"/>
          </w:tcPr>
          <w:p w:rsidR="00FC7035" w:rsidRPr="0023627F" w:rsidRDefault="00FC7035" w:rsidP="00FC7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ДПОП «ХОРЕОГРАФИЧЕСКОЕ ТВОРЧЕСТВО»</w:t>
            </w:r>
          </w:p>
          <w:p w:rsidR="00FC7035" w:rsidRPr="0023627F" w:rsidRDefault="00FC7035" w:rsidP="00784FF9">
            <w:pPr>
              <w:rPr>
                <w:rFonts w:ascii="Times New Roman" w:hAnsi="Times New Roman" w:cs="Times New Roman"/>
              </w:rPr>
            </w:pPr>
          </w:p>
        </w:tc>
      </w:tr>
      <w:tr w:rsidR="00E27ACE" w:rsidRPr="0023627F" w:rsidTr="00BD5912">
        <w:tc>
          <w:tcPr>
            <w:tcW w:w="502" w:type="dxa"/>
          </w:tcPr>
          <w:p w:rsidR="00784FF9" w:rsidRPr="0023627F" w:rsidRDefault="008A1334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Рожкова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784FF9" w:rsidRPr="0023627F" w:rsidRDefault="00784FF9" w:rsidP="00FC7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зам директора по УВР,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FC7035" w:rsidRPr="0023627F" w:rsidRDefault="00FC7035" w:rsidP="00FC7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хореографического </w:t>
            </w:r>
          </w:p>
          <w:p w:rsidR="00784FF9" w:rsidRPr="0023627F" w:rsidRDefault="00FC7035" w:rsidP="00FC7035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отделения</w:t>
            </w:r>
          </w:p>
        </w:tc>
        <w:tc>
          <w:tcPr>
            <w:tcW w:w="1597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2006 г.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Курский региональный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финансово-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институт, 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Оренбургское областное училище культуры ,1995 г.,</w:t>
            </w:r>
          </w:p>
          <w:p w:rsidR="00784FF9" w:rsidRPr="0023627F" w:rsidRDefault="00784FF9" w:rsidP="008A1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84FF9" w:rsidRPr="0023627F" w:rsidRDefault="008A1334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Специалитет</w:t>
            </w:r>
          </w:p>
        </w:tc>
        <w:tc>
          <w:tcPr>
            <w:tcW w:w="1905" w:type="dxa"/>
          </w:tcPr>
          <w:p w:rsidR="00784FF9" w:rsidRPr="0023627F" w:rsidRDefault="008A1334" w:rsidP="0078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Бухучет, анализ и аудит,</w:t>
            </w:r>
          </w:p>
          <w:p w:rsidR="008A1334" w:rsidRPr="0023627F" w:rsidRDefault="008A1334" w:rsidP="00784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хореографического  коллектива,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школы искусств</w:t>
            </w:r>
          </w:p>
        </w:tc>
        <w:tc>
          <w:tcPr>
            <w:tcW w:w="1134" w:type="dxa"/>
          </w:tcPr>
          <w:p w:rsidR="00784FF9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07.2023 г., ФГБОУВ</w:t>
            </w:r>
            <w:r>
              <w:rPr>
                <w:rFonts w:ascii="Times New Roman" w:hAnsi="Times New Roman" w:cs="Times New Roman"/>
              </w:rPr>
              <w:lastRenderedPageBreak/>
              <w:t>О «Дальневосточный государственный</w:t>
            </w:r>
            <w:r w:rsidR="00BD59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институт искусств </w:t>
            </w:r>
          </w:p>
        </w:tc>
        <w:tc>
          <w:tcPr>
            <w:tcW w:w="896" w:type="dxa"/>
          </w:tcPr>
          <w:p w:rsidR="00784FF9" w:rsidRPr="0023627F" w:rsidRDefault="008A1334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593" w:type="dxa"/>
          </w:tcPr>
          <w:p w:rsidR="00784FF9" w:rsidRPr="0023627F" w:rsidRDefault="008A1334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1" w:type="dxa"/>
          </w:tcPr>
          <w:p w:rsidR="00784FF9" w:rsidRPr="0023627F" w:rsidRDefault="008A1334" w:rsidP="00784FF9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Классический танец, народно-сценический </w:t>
            </w:r>
            <w:r w:rsidRPr="0023627F">
              <w:rPr>
                <w:rFonts w:ascii="Times New Roman" w:hAnsi="Times New Roman" w:cs="Times New Roman"/>
              </w:rPr>
              <w:lastRenderedPageBreak/>
              <w:t>танец, история хореографического искусства , ритмика, танец</w:t>
            </w:r>
          </w:p>
        </w:tc>
      </w:tr>
      <w:tr w:rsidR="008A1334" w:rsidRPr="0023627F" w:rsidTr="00BD5912">
        <w:tc>
          <w:tcPr>
            <w:tcW w:w="502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1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Карпушина Юлия Сергеевна</w:t>
            </w:r>
          </w:p>
        </w:tc>
        <w:tc>
          <w:tcPr>
            <w:tcW w:w="1740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597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Высшее, ОГПУ, 2007г., учитель</w:t>
            </w:r>
            <w:r w:rsidRPr="002362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русского языка и литературы. 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 «Образовательная организация дополнительного профессионального образования « Международная академия экспертизы и оценки» , 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Среднее, 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ООККиИ, 2013г.,  </w:t>
            </w:r>
          </w:p>
        </w:tc>
        <w:tc>
          <w:tcPr>
            <w:tcW w:w="1601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2362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 языка и литературы;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 «хореограф»;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творческого коллектива, преподаватель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334" w:rsidRPr="0023627F" w:rsidRDefault="00673C27" w:rsidP="008A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 , ФГБОУВО «Кемеровский государственный институт культуры»</w:t>
            </w:r>
          </w:p>
        </w:tc>
        <w:tc>
          <w:tcPr>
            <w:tcW w:w="896" w:type="dxa"/>
          </w:tcPr>
          <w:p w:rsidR="008A1334" w:rsidRPr="0023627F" w:rsidRDefault="008A1334" w:rsidP="008A1334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</w:tcPr>
          <w:p w:rsidR="008A1334" w:rsidRPr="0023627F" w:rsidRDefault="008A1334" w:rsidP="008A1334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8A1334" w:rsidRPr="0023627F" w:rsidRDefault="008A1334" w:rsidP="008A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Классический танец,</w:t>
            </w:r>
          </w:p>
          <w:p w:rsidR="008A1334" w:rsidRPr="0023627F" w:rsidRDefault="008A1334" w:rsidP="008A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  <w:p w:rsidR="008A1334" w:rsidRPr="0023627F" w:rsidRDefault="008A1334" w:rsidP="008A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ритмика,</w:t>
            </w:r>
          </w:p>
          <w:p w:rsidR="008A1334" w:rsidRPr="0023627F" w:rsidRDefault="008A1334" w:rsidP="008A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беседы по истории хореографичес</w:t>
            </w:r>
          </w:p>
          <w:p w:rsidR="008A1334" w:rsidRPr="0023627F" w:rsidRDefault="008A1334" w:rsidP="008A1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кого искусства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</w:p>
        </w:tc>
      </w:tr>
      <w:tr w:rsidR="008A1334" w:rsidRPr="0023627F" w:rsidTr="00BD5912">
        <w:tc>
          <w:tcPr>
            <w:tcW w:w="502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Кирдяпкина Татьяна Викторовна</w:t>
            </w:r>
          </w:p>
        </w:tc>
        <w:tc>
          <w:tcPr>
            <w:tcW w:w="1740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597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Высшее СГАКиИ 2011 г. 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Режиссер театрализованных праздников и представлений, преподаватель</w:t>
            </w:r>
          </w:p>
        </w:tc>
        <w:tc>
          <w:tcPr>
            <w:tcW w:w="1134" w:type="dxa"/>
          </w:tcPr>
          <w:p w:rsidR="008A1334" w:rsidRPr="0023627F" w:rsidRDefault="008D056E" w:rsidP="008A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11.2024 г.  ООО «Инфоурок»,</w:t>
            </w:r>
          </w:p>
        </w:tc>
        <w:tc>
          <w:tcPr>
            <w:tcW w:w="896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3" w:type="dxa"/>
          </w:tcPr>
          <w:p w:rsidR="008A1334" w:rsidRPr="0023627F" w:rsidRDefault="00562CF6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Основы актерского мастерства</w:t>
            </w:r>
          </w:p>
        </w:tc>
      </w:tr>
      <w:tr w:rsidR="00B02A88" w:rsidRPr="0023627F" w:rsidTr="00BD5912">
        <w:tc>
          <w:tcPr>
            <w:tcW w:w="502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,ОГИИ им. Л и М Ростроповичей 2006 г., ОГИИ им. Л. И М.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Ростроповичей, 2018 .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 xml:space="preserve">Специалитет </w:t>
            </w:r>
          </w:p>
        </w:tc>
        <w:tc>
          <w:tcPr>
            <w:tcW w:w="1905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дирижер, хормейстер академического хора, преподаватель, руководитель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хорового коллектива, преподаватель,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2A88" w:rsidRPr="0023627F" w:rsidRDefault="00052C9D" w:rsidP="00B02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04.2023 г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.ГБОУВО «ОГИИ им Л. и М. </w:t>
            </w:r>
            <w:r>
              <w:rPr>
                <w:rFonts w:ascii="Times New Roman" w:hAnsi="Times New Roman" w:cs="Times New Roman"/>
              </w:rPr>
              <w:lastRenderedPageBreak/>
              <w:t>Ростроповичей»</w:t>
            </w:r>
          </w:p>
        </w:tc>
        <w:tc>
          <w:tcPr>
            <w:tcW w:w="896" w:type="dxa"/>
          </w:tcPr>
          <w:p w:rsidR="00B02A88" w:rsidRPr="0023627F" w:rsidRDefault="00B02A88" w:rsidP="00B02A88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93" w:type="dxa"/>
          </w:tcPr>
          <w:p w:rsidR="00B02A88" w:rsidRPr="0023627F" w:rsidRDefault="00B02A88" w:rsidP="00B02A88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Слушание музыки, музыкальная литература </w:t>
            </w:r>
          </w:p>
        </w:tc>
      </w:tr>
      <w:tr w:rsidR="00B02A88" w:rsidRPr="0023627F" w:rsidTr="00BD5912">
        <w:tc>
          <w:tcPr>
            <w:tcW w:w="502" w:type="dxa"/>
          </w:tcPr>
          <w:p w:rsidR="00B02A88" w:rsidRPr="0023627F" w:rsidRDefault="00B3376C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Николаевна,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концертмейстер </w:t>
            </w:r>
          </w:p>
        </w:tc>
        <w:tc>
          <w:tcPr>
            <w:tcW w:w="1597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культуры,1994 г.,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среднее: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училище, 1987 г.,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просветительный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работник,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 баяна,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оркестра народных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инструментов.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2A88" w:rsidRPr="0023627F" w:rsidRDefault="008D056E" w:rsidP="00B02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ГБОУВО «ОГИИ им. Л. и М.Ростроповичей , 03.2024</w:t>
            </w:r>
          </w:p>
        </w:tc>
        <w:tc>
          <w:tcPr>
            <w:tcW w:w="896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3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концертмейстер</w:t>
            </w:r>
          </w:p>
        </w:tc>
      </w:tr>
      <w:tr w:rsidR="00B02A88" w:rsidRPr="0023627F" w:rsidTr="00BD5912">
        <w:tc>
          <w:tcPr>
            <w:tcW w:w="502" w:type="dxa"/>
          </w:tcPr>
          <w:p w:rsidR="00B02A88" w:rsidRPr="0023627F" w:rsidRDefault="00B3376C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Газукина Людмила Викторовна, </w:t>
            </w:r>
          </w:p>
        </w:tc>
        <w:tc>
          <w:tcPr>
            <w:tcW w:w="1740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концертмейстер </w:t>
            </w:r>
          </w:p>
        </w:tc>
        <w:tc>
          <w:tcPr>
            <w:tcW w:w="1597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1980 г.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институт культуры,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1974г.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училище, преподаватель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аккордеона.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аккордеона,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просветительный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работник,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аккордеона. </w:t>
            </w:r>
          </w:p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аккордеона</w:t>
            </w:r>
          </w:p>
        </w:tc>
        <w:tc>
          <w:tcPr>
            <w:tcW w:w="1134" w:type="dxa"/>
          </w:tcPr>
          <w:p w:rsidR="00B02A88" w:rsidRPr="0023627F" w:rsidRDefault="00673C27" w:rsidP="00B02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 г., АНО «Санкт-Петербургский центр дополнительного профессионального образования»</w:t>
            </w:r>
          </w:p>
        </w:tc>
        <w:tc>
          <w:tcPr>
            <w:tcW w:w="896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3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1" w:type="dxa"/>
          </w:tcPr>
          <w:p w:rsidR="00B02A88" w:rsidRPr="0023627F" w:rsidRDefault="00B02A88" w:rsidP="00B02A88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концертмейстер</w:t>
            </w:r>
          </w:p>
        </w:tc>
      </w:tr>
      <w:tr w:rsidR="00B02A88" w:rsidRPr="0023627F" w:rsidTr="00B749B2">
        <w:tc>
          <w:tcPr>
            <w:tcW w:w="14560" w:type="dxa"/>
            <w:gridSpan w:val="10"/>
          </w:tcPr>
          <w:p w:rsidR="00B02A88" w:rsidRPr="0023627F" w:rsidRDefault="00B02A88" w:rsidP="00B02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ДПОП «ЖИВОПИСЬ» </w:t>
            </w:r>
          </w:p>
          <w:p w:rsidR="00B02A88" w:rsidRPr="0023627F" w:rsidRDefault="00B02A88" w:rsidP="008A1334">
            <w:pPr>
              <w:rPr>
                <w:rFonts w:ascii="Times New Roman" w:hAnsi="Times New Roman" w:cs="Times New Roman"/>
              </w:rPr>
            </w:pPr>
          </w:p>
        </w:tc>
      </w:tr>
      <w:tr w:rsidR="00CC53C1" w:rsidRPr="0023627F" w:rsidTr="00BD5912">
        <w:tc>
          <w:tcPr>
            <w:tcW w:w="502" w:type="dxa"/>
          </w:tcPr>
          <w:p w:rsidR="00CC53C1" w:rsidRPr="0023627F" w:rsidRDefault="00B3376C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Барабанщикова Анастасия Игоревна преподаватель </w:t>
            </w:r>
          </w:p>
        </w:tc>
        <w:tc>
          <w:tcPr>
            <w:tcW w:w="1740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D5912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ФГБОУВО «ОГАУ» Информатика и вычислительна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техника, </w:t>
            </w:r>
            <w:r w:rsidR="00BD5912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ФГБОУВО «Курский государственный университет» (искусство и арт педагогика)</w:t>
            </w:r>
            <w:r w:rsidR="00BD5912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60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Бакалавриат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905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 и вычислительная техника,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искусство и арт педагогика</w:t>
            </w:r>
          </w:p>
        </w:tc>
        <w:tc>
          <w:tcPr>
            <w:tcW w:w="1134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C53C1" w:rsidRPr="0023627F" w:rsidRDefault="00CC53C1" w:rsidP="00CC53C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CC53C1" w:rsidRPr="0023627F" w:rsidRDefault="00CC53C1" w:rsidP="00CC53C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композиция,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изобразительного искусства, декоративное творчество 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3C1" w:rsidRPr="0023627F" w:rsidTr="00BD5912">
        <w:tc>
          <w:tcPr>
            <w:tcW w:w="502" w:type="dxa"/>
          </w:tcPr>
          <w:p w:rsidR="00CC53C1" w:rsidRPr="0023627F" w:rsidRDefault="00B3376C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Прокопенко Любовь Викторовна</w:t>
            </w:r>
          </w:p>
        </w:tc>
        <w:tc>
          <w:tcPr>
            <w:tcW w:w="1740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Западно-Казахстанский гуманитарный университет им. А.С. Пушкина, 1999г., 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Бузулукский индустриально-педагогический технику 1994г., </w:t>
            </w:r>
          </w:p>
        </w:tc>
        <w:tc>
          <w:tcPr>
            <w:tcW w:w="160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учитель ИЗО, черчения и трудового обучения.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учитель труда и черчения</w:t>
            </w:r>
          </w:p>
        </w:tc>
        <w:tc>
          <w:tcPr>
            <w:tcW w:w="1134" w:type="dxa"/>
          </w:tcPr>
          <w:p w:rsidR="00CC53C1" w:rsidRPr="0023627F" w:rsidRDefault="008D056E" w:rsidP="008D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 03. 2024 г.</w:t>
            </w:r>
          </w:p>
        </w:tc>
        <w:tc>
          <w:tcPr>
            <w:tcW w:w="896" w:type="dxa"/>
          </w:tcPr>
          <w:p w:rsidR="00CC53C1" w:rsidRPr="0023627F" w:rsidRDefault="00CC53C1" w:rsidP="00CC53C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3" w:type="dxa"/>
          </w:tcPr>
          <w:p w:rsidR="00CC53C1" w:rsidRPr="0023627F" w:rsidRDefault="00CC53C1" w:rsidP="00CC53C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композиция,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</w:t>
            </w:r>
          </w:p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ного искусства, живопись прикладная </w:t>
            </w:r>
          </w:p>
        </w:tc>
      </w:tr>
      <w:tr w:rsidR="00B3376C" w:rsidRPr="0023627F" w:rsidTr="00BD5912">
        <w:tc>
          <w:tcPr>
            <w:tcW w:w="502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Зенина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Ювенальевна</w:t>
            </w:r>
          </w:p>
        </w:tc>
        <w:tc>
          <w:tcPr>
            <w:tcW w:w="1740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специальное.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ГПТУ №15 1981г.,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художник-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прикладник</w:t>
            </w:r>
          </w:p>
        </w:tc>
        <w:tc>
          <w:tcPr>
            <w:tcW w:w="1134" w:type="dxa"/>
          </w:tcPr>
          <w:p w:rsidR="00B3376C" w:rsidRPr="00673C27" w:rsidRDefault="00673C27" w:rsidP="008D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27">
              <w:rPr>
                <w:rFonts w:ascii="Times New Roman" w:hAnsi="Times New Roman" w:cs="Times New Roman"/>
                <w:sz w:val="20"/>
                <w:szCs w:val="20"/>
              </w:rPr>
              <w:t>14.04.2023 г. ФГБОУ ВО «Сибирский государственный институт искусств им. Д. Хворостовского</w:t>
            </w:r>
          </w:p>
        </w:tc>
        <w:tc>
          <w:tcPr>
            <w:tcW w:w="896" w:type="dxa"/>
          </w:tcPr>
          <w:p w:rsidR="00B3376C" w:rsidRPr="0023627F" w:rsidRDefault="00B3376C" w:rsidP="00B3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93" w:type="dxa"/>
          </w:tcPr>
          <w:p w:rsidR="00B3376C" w:rsidRPr="0023627F" w:rsidRDefault="00B3376C" w:rsidP="00B3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композиция,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ного искусства, живопись прикладная</w:t>
            </w:r>
          </w:p>
        </w:tc>
      </w:tr>
      <w:tr w:rsidR="00B3376C" w:rsidRPr="0023627F" w:rsidTr="00BD5912">
        <w:tc>
          <w:tcPr>
            <w:tcW w:w="502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Суетина Людмила Васильевна </w:t>
            </w:r>
          </w:p>
        </w:tc>
        <w:tc>
          <w:tcPr>
            <w:tcW w:w="1740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Западно- Казахстанский гуманитарный </w:t>
            </w: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имени А. С. Пушкина, 1999 г.,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 xml:space="preserve">Специалитет </w:t>
            </w:r>
          </w:p>
        </w:tc>
        <w:tc>
          <w:tcPr>
            <w:tcW w:w="1905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изобразительного искусства  черчения и </w:t>
            </w:r>
            <w:bookmarkStart w:id="0" w:name="_GoBack"/>
            <w:bookmarkEnd w:id="0"/>
            <w:r w:rsidRPr="00236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трудового обучения.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376C" w:rsidRPr="0023627F" w:rsidRDefault="00BD5912" w:rsidP="00B33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10.2024 Г.</w:t>
            </w:r>
            <w:r>
              <w:rPr>
                <w:rFonts w:ascii="Times New Roman" w:hAnsi="Times New Roman" w:cs="Times New Roman"/>
              </w:rPr>
              <w:t>ФГБОУВО «Дальнев</w:t>
            </w:r>
            <w:r>
              <w:rPr>
                <w:rFonts w:ascii="Times New Roman" w:hAnsi="Times New Roman" w:cs="Times New Roman"/>
              </w:rPr>
              <w:lastRenderedPageBreak/>
              <w:t>осточный государственный институт искусств</w:t>
            </w:r>
          </w:p>
        </w:tc>
        <w:tc>
          <w:tcPr>
            <w:tcW w:w="896" w:type="dxa"/>
          </w:tcPr>
          <w:p w:rsidR="00B3376C" w:rsidRPr="0023627F" w:rsidRDefault="00B3376C" w:rsidP="0059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93" w:type="dxa"/>
          </w:tcPr>
          <w:p w:rsidR="00B3376C" w:rsidRPr="0023627F" w:rsidRDefault="00B3376C" w:rsidP="0059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композиция,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изобразитель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ного искусства, живопись прикладная</w:t>
            </w:r>
          </w:p>
        </w:tc>
      </w:tr>
      <w:tr w:rsidR="00CC53C1" w:rsidRPr="0023627F" w:rsidTr="00BD5912">
        <w:trPr>
          <w:trHeight w:val="2403"/>
        </w:trPr>
        <w:tc>
          <w:tcPr>
            <w:tcW w:w="502" w:type="dxa"/>
          </w:tcPr>
          <w:p w:rsidR="00CC53C1" w:rsidRPr="0023627F" w:rsidRDefault="00B3376C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1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Савина Ольга Николаевна </w:t>
            </w:r>
          </w:p>
        </w:tc>
        <w:tc>
          <w:tcPr>
            <w:tcW w:w="1740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Высшее  ФГБОУВО ОГУ, </w:t>
            </w:r>
            <w:r w:rsidR="00052C9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:rsidR="00CC53C1" w:rsidRPr="0023627F" w:rsidRDefault="00B3376C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CC53C1" w:rsidRPr="0023627F" w:rsidRDefault="00CC53C1" w:rsidP="00CC53C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преподаватель-дизайнер</w:t>
            </w:r>
          </w:p>
        </w:tc>
        <w:tc>
          <w:tcPr>
            <w:tcW w:w="1134" w:type="dxa"/>
          </w:tcPr>
          <w:p w:rsidR="00CC53C1" w:rsidRPr="00052C9D" w:rsidRDefault="00052C9D" w:rsidP="00CC5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14.04.2023  г. г.ФГБОУВО «Сибирский институт искусств им. Д.Хворостовского </w:t>
            </w:r>
          </w:p>
        </w:tc>
        <w:tc>
          <w:tcPr>
            <w:tcW w:w="896" w:type="dxa"/>
          </w:tcPr>
          <w:p w:rsidR="00CC53C1" w:rsidRPr="0023627F" w:rsidRDefault="00B3376C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CC53C1" w:rsidRPr="0023627F" w:rsidRDefault="00B3376C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композиция,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</w:t>
            </w:r>
          </w:p>
          <w:p w:rsidR="00CC53C1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ного искусства, живопись прикладная</w:t>
            </w:r>
          </w:p>
        </w:tc>
      </w:tr>
      <w:tr w:rsidR="008A1334" w:rsidRPr="0023627F" w:rsidTr="00BD5912">
        <w:tc>
          <w:tcPr>
            <w:tcW w:w="502" w:type="dxa"/>
          </w:tcPr>
          <w:p w:rsidR="008A1334" w:rsidRPr="0023627F" w:rsidRDefault="00B3376C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</w:tcPr>
          <w:p w:rsidR="008A1334" w:rsidRPr="0023627F" w:rsidRDefault="00B3376C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Гермес  Софья Эдуардовна</w:t>
            </w:r>
          </w:p>
        </w:tc>
        <w:tc>
          <w:tcPr>
            <w:tcW w:w="1740" w:type="dxa"/>
          </w:tcPr>
          <w:p w:rsidR="008A1334" w:rsidRPr="0023627F" w:rsidRDefault="00B3376C" w:rsidP="008A1334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8A1334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Высшее: ФГБОУ ВО «Российский государственный университет туризма и сервиса», 2023 г, ООО «Центр повышения квалификации и переподготовки "Луч" 2023 г., </w:t>
            </w:r>
          </w:p>
        </w:tc>
        <w:tc>
          <w:tcPr>
            <w:tcW w:w="160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</w:p>
          <w:p w:rsidR="00B3376C" w:rsidRPr="0023627F" w:rsidRDefault="00B3376C" w:rsidP="008A1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54.03.01. Дизайн;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76C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Default="00052C9D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23627F" w:rsidRDefault="00052C9D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преподаватель изобразительного искусства </w:t>
            </w:r>
          </w:p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334" w:rsidRPr="0023627F" w:rsidRDefault="008A1334" w:rsidP="008A1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A1334" w:rsidRPr="0023627F" w:rsidRDefault="00B3376C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8A1334" w:rsidRPr="0023627F" w:rsidRDefault="00B3376C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композиция,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B3376C" w:rsidRPr="0023627F" w:rsidRDefault="00B3376C" w:rsidP="00B3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</w:t>
            </w:r>
          </w:p>
          <w:p w:rsidR="008A1334" w:rsidRPr="0023627F" w:rsidRDefault="00B3376C" w:rsidP="00B3376C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ного искусства, живопись прикладная</w:t>
            </w:r>
          </w:p>
        </w:tc>
      </w:tr>
      <w:tr w:rsidR="00B3376C" w:rsidRPr="0023627F" w:rsidTr="00B749B2">
        <w:tc>
          <w:tcPr>
            <w:tcW w:w="14560" w:type="dxa"/>
            <w:gridSpan w:val="10"/>
          </w:tcPr>
          <w:p w:rsidR="00B3376C" w:rsidRPr="0023627F" w:rsidRDefault="00B3376C" w:rsidP="00B337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3376C" w:rsidRPr="0023627F" w:rsidRDefault="00B3376C" w:rsidP="00B337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ДПОП «СТРУННЫЕ ИНСТРУМЕНТЫ» (скрипка)</w:t>
            </w:r>
          </w:p>
          <w:p w:rsidR="00B3376C" w:rsidRPr="0023627F" w:rsidRDefault="00B3376C" w:rsidP="008A1334">
            <w:pPr>
              <w:rPr>
                <w:rFonts w:ascii="Times New Roman" w:hAnsi="Times New Roman" w:cs="Times New Roman"/>
              </w:rPr>
            </w:pPr>
          </w:p>
        </w:tc>
      </w:tr>
      <w:tr w:rsidR="00597621" w:rsidRPr="0023627F" w:rsidTr="00BD5912">
        <w:tc>
          <w:tcPr>
            <w:tcW w:w="502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Хальзова Ася Вячеславовна,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ОГУ, 2004 г.,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Л. И М. Ростроповичей,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г, преподаватель по классу гитары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ОМУ,1994 г.,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специалитет</w:t>
            </w:r>
          </w:p>
        </w:tc>
        <w:tc>
          <w:tcPr>
            <w:tcW w:w="1905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скрипки,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артист камерного оркестра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по классу гитары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скрипки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5912" w:rsidRDefault="00BD5912" w:rsidP="0059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05.2023 г.</w:t>
            </w:r>
          </w:p>
          <w:p w:rsidR="00597621" w:rsidRPr="0023627F" w:rsidRDefault="00BD5912" w:rsidP="0059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ФГБОУВО «Сибирский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институт искусств им. Д.Хворостовского»</w:t>
            </w:r>
          </w:p>
        </w:tc>
        <w:tc>
          <w:tcPr>
            <w:tcW w:w="896" w:type="dxa"/>
          </w:tcPr>
          <w:p w:rsidR="00597621" w:rsidRPr="0023627F" w:rsidRDefault="00597621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593" w:type="dxa"/>
          </w:tcPr>
          <w:p w:rsidR="00597621" w:rsidRPr="0023627F" w:rsidRDefault="00597621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Специальность (скрипка), ансамбль</w:t>
            </w:r>
          </w:p>
        </w:tc>
      </w:tr>
      <w:tr w:rsidR="00597621" w:rsidRPr="0023627F" w:rsidTr="00BD5912">
        <w:tc>
          <w:tcPr>
            <w:tcW w:w="502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Любчич Ольга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Викторовна,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597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1989 г.,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училище, 1981 г.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597621" w:rsidRPr="0023627F" w:rsidRDefault="00BD5912" w:rsidP="0059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97621" w:rsidRPr="0023627F">
              <w:rPr>
                <w:rFonts w:ascii="Times New Roman" w:hAnsi="Times New Roman" w:cs="Times New Roman"/>
              </w:rPr>
              <w:t xml:space="preserve">пециалитет </w:t>
            </w:r>
          </w:p>
        </w:tc>
        <w:tc>
          <w:tcPr>
            <w:tcW w:w="1905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искусствовед,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7621" w:rsidRPr="0023627F" w:rsidRDefault="008D056E" w:rsidP="0059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</w:t>
            </w:r>
            <w:r w:rsidR="00BD59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Чайковского» 10, 2023 г. ,</w:t>
            </w:r>
          </w:p>
        </w:tc>
        <w:tc>
          <w:tcPr>
            <w:tcW w:w="896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3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597621" w:rsidRPr="0023627F" w:rsidTr="00BD5912">
        <w:tc>
          <w:tcPr>
            <w:tcW w:w="502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ОГИИ им. Л и М Ростроповичей 2006 г., ОГИИ им. Л. И М. Ростроповичей, 2018 .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7621" w:rsidRPr="0023627F" w:rsidRDefault="00052C9D" w:rsidP="0059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04.2023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ГБОУВО «ОГИИ им Л. и М. Ростроповичей»</w:t>
            </w:r>
          </w:p>
        </w:tc>
        <w:tc>
          <w:tcPr>
            <w:tcW w:w="896" w:type="dxa"/>
          </w:tcPr>
          <w:p w:rsidR="00597621" w:rsidRPr="0023627F" w:rsidRDefault="00597621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597621" w:rsidRPr="0023627F" w:rsidRDefault="00597621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597621" w:rsidRPr="0023627F" w:rsidRDefault="009360B7" w:rsidP="009360B7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Сольфеджио, с</w:t>
            </w:r>
            <w:r w:rsidR="00597621" w:rsidRPr="0023627F">
              <w:rPr>
                <w:rFonts w:ascii="Times New Roman" w:hAnsi="Times New Roman" w:cs="Times New Roman"/>
              </w:rPr>
              <w:t xml:space="preserve">лушание музыки, музыкальная литература </w:t>
            </w:r>
          </w:p>
        </w:tc>
      </w:tr>
      <w:tr w:rsidR="00597621" w:rsidRPr="0023627F" w:rsidTr="00BD5912">
        <w:tc>
          <w:tcPr>
            <w:tcW w:w="502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Зуйкова Оксана Викторовна 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 и М  Ростроповичей, 2006 г, 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Среднее, 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музыкальный колледж, 2001 г, </w:t>
            </w:r>
          </w:p>
        </w:tc>
        <w:tc>
          <w:tcPr>
            <w:tcW w:w="160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</w:t>
            </w:r>
          </w:p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 хора и творческого коллектива, учитель музыки, преподаватель сольфеджио</w:t>
            </w:r>
          </w:p>
        </w:tc>
        <w:tc>
          <w:tcPr>
            <w:tcW w:w="1134" w:type="dxa"/>
          </w:tcPr>
          <w:p w:rsidR="00597621" w:rsidRPr="0023627F" w:rsidRDefault="00673C27" w:rsidP="0059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 г. ФГБОУ ВО «Академия хорового искусства им. В.С. Попова»</w:t>
            </w:r>
          </w:p>
        </w:tc>
        <w:tc>
          <w:tcPr>
            <w:tcW w:w="896" w:type="dxa"/>
          </w:tcPr>
          <w:p w:rsidR="00597621" w:rsidRPr="0023627F" w:rsidRDefault="00597621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3" w:type="dxa"/>
          </w:tcPr>
          <w:p w:rsidR="00597621" w:rsidRPr="0023627F" w:rsidRDefault="00597621" w:rsidP="00597621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</w:tcPr>
          <w:p w:rsidR="00597621" w:rsidRPr="0023627F" w:rsidRDefault="00597621" w:rsidP="00597621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9360B7" w:rsidRPr="0023627F" w:rsidTr="00B749B2">
        <w:tc>
          <w:tcPr>
            <w:tcW w:w="14560" w:type="dxa"/>
            <w:gridSpan w:val="10"/>
          </w:tcPr>
          <w:p w:rsidR="009360B7" w:rsidRPr="0023627F" w:rsidRDefault="009360B7" w:rsidP="0093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ДПОП «НАРОДНЫЕ ИНСТРУМЕНТЫ»</w:t>
            </w:r>
          </w:p>
          <w:p w:rsidR="009360B7" w:rsidRPr="0023627F" w:rsidRDefault="009360B7" w:rsidP="008A1334">
            <w:pPr>
              <w:rPr>
                <w:rFonts w:ascii="Times New Roman" w:hAnsi="Times New Roman" w:cs="Times New Roman"/>
              </w:rPr>
            </w:pPr>
          </w:p>
        </w:tc>
      </w:tr>
      <w:tr w:rsidR="002F4E62" w:rsidRPr="0023627F" w:rsidTr="00BD5912">
        <w:tc>
          <w:tcPr>
            <w:tcW w:w="502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Николаевна,</w:t>
            </w:r>
          </w:p>
          <w:p w:rsidR="002F4E62" w:rsidRPr="0023627F" w:rsidRDefault="002F4E6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культуры,1994 г., 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среднее: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училище, 1987 г.,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просветительный 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 баяна,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оркестра народных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E62" w:rsidRPr="0023627F" w:rsidRDefault="008D056E" w:rsidP="002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ГБОУВО «ОГИИ им. Л. и М.Ростроповичей , 03.2024 г.</w:t>
            </w:r>
          </w:p>
        </w:tc>
        <w:tc>
          <w:tcPr>
            <w:tcW w:w="896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3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2F4E62" w:rsidRPr="0023627F" w:rsidRDefault="00972CE9" w:rsidP="00972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B749B2"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(баян)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2F4E62" w:rsidRPr="0023627F" w:rsidRDefault="002F4E62" w:rsidP="00972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  <w:p w:rsidR="002F4E62" w:rsidRPr="0023627F" w:rsidRDefault="002F4E62" w:rsidP="00972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народных инструментов,</w:t>
            </w:r>
          </w:p>
          <w:p w:rsidR="002F4E62" w:rsidRPr="0023627F" w:rsidRDefault="002F4E62" w:rsidP="00972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аккомпанемент,</w:t>
            </w:r>
          </w:p>
          <w:p w:rsidR="002F4E62" w:rsidRPr="0023627F" w:rsidRDefault="002F4E62" w:rsidP="00972CE9">
            <w:pPr>
              <w:jc w:val="both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</w:tr>
      <w:tr w:rsidR="00B749B2" w:rsidRPr="0023627F" w:rsidTr="00BD5912">
        <w:tc>
          <w:tcPr>
            <w:tcW w:w="502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Газукина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Викторовна,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1980 г.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институт культуры, 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1974г.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училище, преподаватель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аккордеона. 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аккордеона,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оркестра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инструментов.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 xml:space="preserve">Специалитет </w:t>
            </w:r>
          </w:p>
        </w:tc>
        <w:tc>
          <w:tcPr>
            <w:tcW w:w="1905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аккордеона.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оркестра народных инструментов,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Pr="002362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749B2" w:rsidRPr="0023627F" w:rsidRDefault="0023627F" w:rsidP="0067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 г., АНО «Санкт-Петербургский центр дополнит</w:t>
            </w:r>
            <w:r w:rsidR="00673C2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ль</w:t>
            </w:r>
            <w:r w:rsidR="00673C27">
              <w:rPr>
                <w:rFonts w:ascii="Times New Roman" w:hAnsi="Times New Roman" w:cs="Times New Roman"/>
              </w:rPr>
              <w:t>ного профессионального образ</w:t>
            </w:r>
            <w:r>
              <w:rPr>
                <w:rFonts w:ascii="Times New Roman" w:hAnsi="Times New Roman" w:cs="Times New Roman"/>
              </w:rPr>
              <w:t xml:space="preserve">ования» </w:t>
            </w:r>
          </w:p>
        </w:tc>
        <w:tc>
          <w:tcPr>
            <w:tcW w:w="896" w:type="dxa"/>
          </w:tcPr>
          <w:p w:rsidR="00B749B2" w:rsidRPr="0023627F" w:rsidRDefault="00B749B2" w:rsidP="00B7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93" w:type="dxa"/>
          </w:tcPr>
          <w:p w:rsidR="00B749B2" w:rsidRPr="0023627F" w:rsidRDefault="00B749B2" w:rsidP="00B7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11" w:type="dxa"/>
          </w:tcPr>
          <w:p w:rsidR="006833D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Специальность (аккордеон), </w:t>
            </w:r>
            <w:r w:rsidR="006833D2" w:rsidRPr="0023627F">
              <w:rPr>
                <w:rFonts w:ascii="Times New Roman" w:hAnsi="Times New Roman" w:cs="Times New Roman"/>
              </w:rPr>
              <w:t>ансамбль народных инструментов,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концертмейстер</w:t>
            </w:r>
          </w:p>
        </w:tc>
      </w:tr>
      <w:tr w:rsidR="00B749B2" w:rsidRPr="0023627F" w:rsidTr="00BD5912">
        <w:tc>
          <w:tcPr>
            <w:tcW w:w="502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Волык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Ивановна,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гитары,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баяна</w:t>
            </w:r>
          </w:p>
        </w:tc>
        <w:tc>
          <w:tcPr>
            <w:tcW w:w="1740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ОГПУ,1991 г.,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ОГИИ им. Л. И М. Ростроповичей, 2018,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Среднее, 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1974 г.,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Краснодарское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Музыкально-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Училище,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история советского права,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учитель истории.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гитары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Учитель музыки и пения,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49B2" w:rsidRPr="0023627F" w:rsidRDefault="0023627F" w:rsidP="00B7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 г.  ЧОУ ДПО «Институт переподготовки  и повышения квалификации «</w:t>
            </w:r>
          </w:p>
        </w:tc>
        <w:tc>
          <w:tcPr>
            <w:tcW w:w="896" w:type="dxa"/>
          </w:tcPr>
          <w:p w:rsidR="00B749B2" w:rsidRPr="0023627F" w:rsidRDefault="00B749B2" w:rsidP="00B7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93" w:type="dxa"/>
          </w:tcPr>
          <w:p w:rsidR="00B749B2" w:rsidRPr="0023627F" w:rsidRDefault="00B749B2" w:rsidP="00B7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11" w:type="dxa"/>
          </w:tcPr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Специальность</w:t>
            </w:r>
          </w:p>
          <w:p w:rsidR="00B749B2" w:rsidRPr="0023627F" w:rsidRDefault="00B749B2" w:rsidP="00B749B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(гитара) </w:t>
            </w:r>
          </w:p>
        </w:tc>
      </w:tr>
      <w:tr w:rsidR="002F4E62" w:rsidRPr="0023627F" w:rsidTr="00BD5912">
        <w:tc>
          <w:tcPr>
            <w:tcW w:w="502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Хальзова Ася Вячеславовна,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гитары</w:t>
            </w:r>
          </w:p>
        </w:tc>
        <w:tc>
          <w:tcPr>
            <w:tcW w:w="1740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ОГУ, 2004 г., ОГИИ им Л. И М. Ростроповичей, 2018 г, Среднее, ОМУ,1994 г.,</w:t>
            </w:r>
          </w:p>
          <w:p w:rsidR="002F4E62" w:rsidRPr="0023627F" w:rsidRDefault="002F4E6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B749B2" w:rsidRPr="0023627F" w:rsidRDefault="00BD5912" w:rsidP="00B7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Менеджер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гитары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скрипки.,</w:t>
            </w:r>
          </w:p>
          <w:p w:rsidR="002F4E6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артист камерного оркестра</w:t>
            </w:r>
          </w:p>
        </w:tc>
        <w:tc>
          <w:tcPr>
            <w:tcW w:w="1134" w:type="dxa"/>
          </w:tcPr>
          <w:p w:rsidR="00BD5912" w:rsidRDefault="00BD5912" w:rsidP="00BD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05.2023 г.</w:t>
            </w:r>
          </w:p>
          <w:p w:rsidR="002F4E62" w:rsidRPr="0023627F" w:rsidRDefault="00BD5912" w:rsidP="00BD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«Сибирский государственный институт искусств им. Д.Хворостовского»</w:t>
            </w:r>
          </w:p>
        </w:tc>
        <w:tc>
          <w:tcPr>
            <w:tcW w:w="896" w:type="dxa"/>
          </w:tcPr>
          <w:p w:rsidR="002F4E6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3" w:type="dxa"/>
          </w:tcPr>
          <w:p w:rsidR="002F4E6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2F4E6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 (скрипка)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 (гитара), ансамбль струнных инструментов, ансамбль народных инструментов</w:t>
            </w:r>
          </w:p>
        </w:tc>
      </w:tr>
      <w:tr w:rsidR="002F4E62" w:rsidRPr="0023627F" w:rsidTr="00BD5912">
        <w:tc>
          <w:tcPr>
            <w:tcW w:w="502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Камскова Наталия Владимировна,</w:t>
            </w:r>
          </w:p>
        </w:tc>
        <w:tc>
          <w:tcPr>
            <w:tcW w:w="1740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ЧГИИиК,1993 г., </w:t>
            </w:r>
          </w:p>
          <w:p w:rsidR="006833D2" w:rsidRPr="0023627F" w:rsidRDefault="006833D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</w:t>
            </w:r>
            <w:r w:rsidR="006833D2"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Л. И М. </w:t>
            </w:r>
            <w:r w:rsidR="006833D2" w:rsidRPr="0023627F">
              <w:rPr>
                <w:rFonts w:ascii="Times New Roman" w:hAnsi="Times New Roman" w:cs="Times New Roman"/>
                <w:sz w:val="20"/>
                <w:szCs w:val="20"/>
              </w:rPr>
              <w:t>Ростроповичей 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2018,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E62" w:rsidRPr="0023627F" w:rsidRDefault="002F4E6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Среднее, ООКПУ,1988 г.</w:t>
            </w:r>
            <w:r w:rsidR="006833D2"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6833D2" w:rsidRPr="0023627F" w:rsidRDefault="00BD5912" w:rsidP="00BD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организатор самодеятельного творчества, руководитель оркестра народных инструментов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гитары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клубный работник, руководитель самостоятельного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оркестра баянистов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E62" w:rsidRPr="0023627F" w:rsidRDefault="002F4E62" w:rsidP="002F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056E" w:rsidRDefault="008D056E" w:rsidP="002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06.2024 г.</w:t>
            </w:r>
          </w:p>
          <w:p w:rsidR="002F4E62" w:rsidRPr="0023627F" w:rsidRDefault="008D056E" w:rsidP="002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Россиийская А</w:t>
            </w:r>
            <w:r w:rsidR="00BD5912">
              <w:rPr>
                <w:rFonts w:ascii="Times New Roman" w:hAnsi="Times New Roman" w:cs="Times New Roman"/>
              </w:rPr>
              <w:t>кадемия музыки им. Гнесиных</w:t>
            </w:r>
          </w:p>
        </w:tc>
        <w:tc>
          <w:tcPr>
            <w:tcW w:w="896" w:type="dxa"/>
          </w:tcPr>
          <w:p w:rsidR="002F4E6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3" w:type="dxa"/>
          </w:tcPr>
          <w:p w:rsidR="002F4E6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1" w:type="dxa"/>
          </w:tcPr>
          <w:p w:rsidR="002F4E6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 (аккордеон)</w:t>
            </w:r>
          </w:p>
          <w:p w:rsidR="006833D2" w:rsidRPr="0023627F" w:rsidRDefault="006833D2" w:rsidP="002F4E6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Преподаватель (гитара), оркестр народных инструментов </w:t>
            </w:r>
          </w:p>
        </w:tc>
      </w:tr>
      <w:tr w:rsidR="006833D2" w:rsidRPr="0023627F" w:rsidTr="00BD5912">
        <w:tc>
          <w:tcPr>
            <w:tcW w:w="502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Зуйкова Оксана Викторовна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 и М  Ростроповичей, 2006 г,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Среднее, 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музыкальный колледж, 2001 г, </w:t>
            </w:r>
          </w:p>
        </w:tc>
        <w:tc>
          <w:tcPr>
            <w:tcW w:w="160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 хора и творческого коллектива, учитель музыки, преподаватель сольфеджио</w:t>
            </w:r>
          </w:p>
        </w:tc>
        <w:tc>
          <w:tcPr>
            <w:tcW w:w="1134" w:type="dxa"/>
          </w:tcPr>
          <w:p w:rsidR="006833D2" w:rsidRPr="0023627F" w:rsidRDefault="00673C27" w:rsidP="0068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 г. ФГБОУ ВО «Академия хорового искусства им. В.С. Попова»</w:t>
            </w:r>
          </w:p>
        </w:tc>
        <w:tc>
          <w:tcPr>
            <w:tcW w:w="896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3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6833D2" w:rsidRPr="0023627F" w:rsidTr="00BD5912">
        <w:tc>
          <w:tcPr>
            <w:tcW w:w="502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,ОГИИ им. Л и М Ростроповичей 2006 г., ОГИИ им. Л. И М. Ростроповичей, 2018 .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3D2" w:rsidRPr="0023627F" w:rsidRDefault="00052C9D" w:rsidP="0068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04.2023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ГБОУВО «ОГИИ им Л. и М. Ростроповичей»</w:t>
            </w:r>
          </w:p>
        </w:tc>
        <w:tc>
          <w:tcPr>
            <w:tcW w:w="896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Сольфеджио, слушание музыки, музыкальная литература </w:t>
            </w:r>
          </w:p>
        </w:tc>
      </w:tr>
      <w:tr w:rsidR="006833D2" w:rsidRPr="0023627F" w:rsidTr="00BD5912">
        <w:tc>
          <w:tcPr>
            <w:tcW w:w="502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Николаева Юлия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Михайловна,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Высшее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ОГПУ,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Оренбургский музыкальный колледж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6833D2" w:rsidRPr="0023627F" w:rsidRDefault="008D056E" w:rsidP="0068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</w:tr>
      <w:tr w:rsidR="006833D2" w:rsidRPr="0023627F" w:rsidTr="00BD5912">
        <w:tc>
          <w:tcPr>
            <w:tcW w:w="502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Любчич Ольга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40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Искусствовед,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3D2" w:rsidRPr="0023627F" w:rsidRDefault="008D056E" w:rsidP="0068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93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1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</w:tr>
      <w:tr w:rsidR="006833D2" w:rsidRPr="0023627F" w:rsidTr="00BD5912">
        <w:trPr>
          <w:trHeight w:val="555"/>
        </w:trPr>
        <w:tc>
          <w:tcPr>
            <w:tcW w:w="502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Узбекова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833D2" w:rsidRPr="0023627F" w:rsidRDefault="000742F0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597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Высшее,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ОИЭиК 2010 г. 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Оренбургский музыкальный колледж, 2000 г.,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специалитет</w:t>
            </w:r>
          </w:p>
        </w:tc>
        <w:tc>
          <w:tcPr>
            <w:tcW w:w="1905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Менеджер, преподаватель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фортепиано,</w:t>
            </w:r>
          </w:p>
          <w:p w:rsidR="006833D2" w:rsidRPr="0023627F" w:rsidRDefault="006833D2" w:rsidP="0068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3D2" w:rsidRPr="0023627F" w:rsidRDefault="008D056E" w:rsidP="0068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ФГБПОУ «Академическое </w:t>
            </w:r>
            <w:r>
              <w:rPr>
                <w:rFonts w:ascii="Times New Roman" w:hAnsi="Times New Roman" w:cs="Times New Roman"/>
              </w:rPr>
              <w:lastRenderedPageBreak/>
              <w:t>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93" w:type="dxa"/>
          </w:tcPr>
          <w:p w:rsidR="006833D2" w:rsidRPr="0023627F" w:rsidRDefault="006833D2" w:rsidP="0068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1" w:type="dxa"/>
          </w:tcPr>
          <w:p w:rsidR="006833D2" w:rsidRPr="0023627F" w:rsidRDefault="006833D2" w:rsidP="006833D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</w:tr>
      <w:tr w:rsidR="000742F0" w:rsidRPr="0023627F" w:rsidTr="000B2A3B">
        <w:trPr>
          <w:trHeight w:val="555"/>
        </w:trPr>
        <w:tc>
          <w:tcPr>
            <w:tcW w:w="14560" w:type="dxa"/>
            <w:gridSpan w:val="10"/>
          </w:tcPr>
          <w:p w:rsidR="000742F0" w:rsidRPr="0023627F" w:rsidRDefault="000742F0" w:rsidP="00074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ДПОП «ИСКУССТВО ТЕАТРА»</w:t>
            </w:r>
          </w:p>
          <w:p w:rsidR="000742F0" w:rsidRPr="0023627F" w:rsidRDefault="000742F0" w:rsidP="000742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742F0" w:rsidRPr="0023627F" w:rsidTr="00BD5912">
        <w:tc>
          <w:tcPr>
            <w:tcW w:w="502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Кирдяпкина Татьяна Викторовна 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97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Высшее СГАКиИ 2011 г. 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Режиссер театрализованных праздников и представлений, преподаватель</w:t>
            </w:r>
          </w:p>
        </w:tc>
        <w:tc>
          <w:tcPr>
            <w:tcW w:w="1134" w:type="dxa"/>
          </w:tcPr>
          <w:p w:rsidR="000742F0" w:rsidRPr="0023627F" w:rsidRDefault="008D056E" w:rsidP="008D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 xml:space="preserve"> ООО «Инфоурок», </w:t>
            </w:r>
          </w:p>
        </w:tc>
        <w:tc>
          <w:tcPr>
            <w:tcW w:w="896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3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Основы актерского мастерства, беседы об искусстве, театральные игры, грим, постановка концертных номеров, 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</w:tr>
      <w:tr w:rsidR="000742F0" w:rsidRPr="0023627F" w:rsidTr="00BD5912">
        <w:tc>
          <w:tcPr>
            <w:tcW w:w="502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,ОГИИ им. Л и М Ростроповичей 2006 г., ОГИИ им. Л. И М. Ростроповичей, 2018 .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2F0" w:rsidRPr="0023627F" w:rsidRDefault="00052C9D" w:rsidP="00074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04.2023 г.ГБОУВО «ОГИИ им Л. и М. Ростроповичей»</w:t>
            </w:r>
          </w:p>
        </w:tc>
        <w:tc>
          <w:tcPr>
            <w:tcW w:w="896" w:type="dxa"/>
          </w:tcPr>
          <w:p w:rsidR="000742F0" w:rsidRPr="0023627F" w:rsidRDefault="000742F0" w:rsidP="000742F0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0742F0" w:rsidRPr="0023627F" w:rsidRDefault="000742F0" w:rsidP="000742F0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0742F0" w:rsidRPr="0023627F" w:rsidRDefault="000742F0" w:rsidP="000742F0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Рожкова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зам директора по УВР,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хореографического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отделения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2006 г.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Курский региональный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финансово-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институт,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Оренбургское областное училище культуры ,1995 г.,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Бухучет, анализ и аудит,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хореографического  коллектива,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школы искусств</w:t>
            </w: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07.2023 г., ФГБОУВО «Дальневосточный государственныйинститут искусств 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Танец, ритмика</w:t>
            </w:r>
          </w:p>
        </w:tc>
      </w:tr>
      <w:tr w:rsidR="00052C9D" w:rsidRPr="0023627F" w:rsidTr="00F12C21">
        <w:tc>
          <w:tcPr>
            <w:tcW w:w="14560" w:type="dxa"/>
            <w:gridSpan w:val="10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ДПОП «МУЗЫКАЛЬНЫЙ ФОЛЬКЛОР»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8E06E4" w:rsidRDefault="00052C9D" w:rsidP="0005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Мария Александровна </w:t>
            </w:r>
          </w:p>
        </w:tc>
        <w:tc>
          <w:tcPr>
            <w:tcW w:w="1740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97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 xml:space="preserve"> ФГБОУВО «Российская академия народного хозяйства и госслужбы при Президенте РФ», 2019,</w:t>
            </w: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Среднее,,</w:t>
            </w: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 xml:space="preserve">ГБОУВО «ОГИИ им. Л. и М. Ростроповичей» , 2014 </w:t>
            </w: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профессиональной переподготовки»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Бакалавриат</w:t>
            </w:r>
          </w:p>
        </w:tc>
        <w:tc>
          <w:tcPr>
            <w:tcW w:w="1905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>Государственное муниципальное управление</w:t>
            </w: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>Вокальное искусство, сольное народное пение</w:t>
            </w: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>Преподаватель музыкальных дисциплин, учитель музыки</w:t>
            </w:r>
          </w:p>
        </w:tc>
        <w:tc>
          <w:tcPr>
            <w:tcW w:w="1134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1593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2011" w:type="dxa"/>
          </w:tcPr>
          <w:p w:rsidR="00052C9D" w:rsidRPr="008E06E4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E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,ОГИИ им. Л и М Ростроповичей 2006 г., ОГИИ им. Л. И М. Ростроповичей, 2018 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04.2023 г.ГБОУВО «ОГИИ им Л. и М. Ростроповичей»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музыкальная литература, сольфеджио, теория музыки</w:t>
            </w: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Рожкова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зам директора по УВР,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хореографического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отделения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2006 г.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Курский региональный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финансово-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институт,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Оренбургское областное училище культуры ,1995 г.,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Бухучет, анализ и аудит,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хореографического  коллектива,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школы искусств</w:t>
            </w: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Танец, ритмика</w:t>
            </w:r>
          </w:p>
        </w:tc>
      </w:tr>
      <w:tr w:rsidR="00052C9D" w:rsidRPr="0023627F" w:rsidTr="00064676">
        <w:tc>
          <w:tcPr>
            <w:tcW w:w="14560" w:type="dxa"/>
            <w:gridSpan w:val="10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ДООП В ОБЛАСТИ ИСКУССТВ «ЭСТРАДНЫЙ ВОКАЛ»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Воропаева Светлана Николаевна,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 и М  Ростроповичей  2013 г.,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Среднее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ОМУ, 1989г.,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Специалитет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концертно-камерный певец, преподаватель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хорового коллектива, преподаватель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12.04.2022  ООО «Центр повышен</w:t>
            </w:r>
            <w:r>
              <w:rPr>
                <w:rFonts w:ascii="Times New Roman" w:hAnsi="Times New Roman" w:cs="Times New Roman"/>
              </w:rPr>
              <w:lastRenderedPageBreak/>
              <w:t>ия квалификации и переподготовки «Луч»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Преподаватель по эстрадному вокалу</w:t>
            </w: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,ОГИИ им. Л и М Ростроповичей 2006 г., ОГИИ им. Л. И М. Ростроповичей, 2018 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04.2023 г.ГБОУВО «ОГИИ им Л. и М. Ростроповичей»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музыкальная литература, сольфеджио, теория музыки</w:t>
            </w: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Зуйкова Оксана Викторовна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 и М  Ростроповичей, 2006 г,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Среднее, 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музыкальный колледж, 2001 г, </w:t>
            </w: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руководитель хора и творческого коллектива, учитель музыки, преподаватель сольфеджио</w:t>
            </w: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 г. ФГБОУ ВО «Академия хорового искусства им. В.С. Попова»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052C9D" w:rsidRPr="0023627F" w:rsidTr="00A10803">
        <w:tc>
          <w:tcPr>
            <w:tcW w:w="14560" w:type="dxa"/>
            <w:gridSpan w:val="10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ДООП В ОБЛАСТИ ИСКУССТВ «АКАДЕМИЧЕСКИЙ ВОКАЛ»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Зуйкова Оксана Викторовна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ОГИИ им Л и М  Ростроповичей, 2006 г,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Среднее, 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музыкальный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колледж, 2001 г, </w:t>
            </w: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 xml:space="preserve">Специалитет 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хора и творческого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коллектива, учитель музыки, преподаватель сольфеджио</w:t>
            </w: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17.05.2023 г. ФГБОУ ВО «Академия </w:t>
            </w:r>
            <w:r>
              <w:rPr>
                <w:rFonts w:ascii="Times New Roman" w:hAnsi="Times New Roman" w:cs="Times New Roman"/>
              </w:rPr>
              <w:lastRenderedPageBreak/>
              <w:t>хорового искусства им. В.С. Попова»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 по академическому вокалу, Хоровой класс</w:t>
            </w:r>
          </w:p>
        </w:tc>
      </w:tr>
      <w:tr w:rsidR="00052C9D" w:rsidRPr="0023627F" w:rsidTr="00BD5912">
        <w:tc>
          <w:tcPr>
            <w:tcW w:w="502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Гринина Марина Владимировна,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,ОГИИ им. Л и М Ростроповичей 2006 г., ОГИИ им. Л. И М. Ростроповичей, 2018 .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Среднее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ОМКОГИИ,1999 г. 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преподаватель, руководитель хорового коллектива, преподаватель,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дисциплин,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общего фортепиано</w:t>
            </w:r>
          </w:p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04.2023 г.ГБОУВО «ОГИИ им Л. и М. Ростроповичей»</w:t>
            </w:r>
          </w:p>
        </w:tc>
        <w:tc>
          <w:tcPr>
            <w:tcW w:w="896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3" w:type="dxa"/>
          </w:tcPr>
          <w:p w:rsidR="00052C9D" w:rsidRPr="0023627F" w:rsidRDefault="00052C9D" w:rsidP="00052C9D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052C9D" w:rsidRPr="0023627F" w:rsidRDefault="00052C9D" w:rsidP="00052C9D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музыкальная литература, сольфеджио, теория музыки</w:t>
            </w:r>
          </w:p>
        </w:tc>
      </w:tr>
      <w:tr w:rsidR="00BD5912" w:rsidRPr="0023627F" w:rsidTr="00BD5912">
        <w:tc>
          <w:tcPr>
            <w:tcW w:w="502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Николаева Юлия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Михайловна,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Высшее 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ОГПУ, 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Оренбургский музыкальный колледж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 xml:space="preserve">специалитет </w:t>
            </w:r>
          </w:p>
        </w:tc>
        <w:tc>
          <w:tcPr>
            <w:tcW w:w="1905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134" w:type="dxa"/>
          </w:tcPr>
          <w:p w:rsidR="00BD5912" w:rsidRDefault="00BD5912" w:rsidP="00BD5912">
            <w:r w:rsidRPr="009B79ED"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BD5912" w:rsidRPr="0023627F" w:rsidRDefault="00BD5912" w:rsidP="00BD5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</w:tcPr>
          <w:p w:rsidR="00BD5912" w:rsidRPr="0023627F" w:rsidRDefault="00BD5912" w:rsidP="00BD5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</w:tr>
      <w:tr w:rsidR="00BD5912" w:rsidRPr="0023627F" w:rsidTr="00BD5912">
        <w:tc>
          <w:tcPr>
            <w:tcW w:w="502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Иванова Лилия Викторовна</w:t>
            </w:r>
          </w:p>
        </w:tc>
        <w:tc>
          <w:tcPr>
            <w:tcW w:w="1740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597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ОГИИ им. Л. и М. Ростроповичей 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ОГПУ, 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специальное,</w:t>
            </w: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</w:t>
            </w:r>
          </w:p>
        </w:tc>
        <w:tc>
          <w:tcPr>
            <w:tcW w:w="160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 xml:space="preserve">специалитет </w:t>
            </w:r>
          </w:p>
        </w:tc>
        <w:tc>
          <w:tcPr>
            <w:tcW w:w="1905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специального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артист камерного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ансамбля,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менеджер организации,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5912" w:rsidRDefault="00BD5912" w:rsidP="00BD5912">
            <w:r w:rsidRPr="009B79ED">
              <w:rPr>
                <w:rFonts w:ascii="Times New Roman" w:hAnsi="Times New Roman" w:cs="Times New Roman"/>
              </w:rPr>
              <w:lastRenderedPageBreak/>
              <w:t xml:space="preserve">ФГБПОУ «Академическое </w:t>
            </w:r>
            <w:r w:rsidRPr="009B79ED">
              <w:rPr>
                <w:rFonts w:ascii="Times New Roman" w:hAnsi="Times New Roman" w:cs="Times New Roman"/>
              </w:rPr>
              <w:lastRenderedPageBreak/>
              <w:t>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lastRenderedPageBreak/>
              <w:t xml:space="preserve">35 </w:t>
            </w:r>
          </w:p>
        </w:tc>
        <w:tc>
          <w:tcPr>
            <w:tcW w:w="1593" w:type="dxa"/>
          </w:tcPr>
          <w:p w:rsidR="00BD5912" w:rsidRPr="0023627F" w:rsidRDefault="00BD5912" w:rsidP="00BD5912">
            <w:pPr>
              <w:jc w:val="center"/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</w:t>
            </w:r>
          </w:p>
        </w:tc>
      </w:tr>
      <w:tr w:rsidR="00BD5912" w:rsidRPr="0023627F" w:rsidTr="00BD5912">
        <w:tc>
          <w:tcPr>
            <w:tcW w:w="502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Любчич Ольга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40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97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Оренбургское музыкальное училище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905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</w:rPr>
              <w:t>Искусствовед,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по классу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фортепиано,</w:t>
            </w:r>
          </w:p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5912" w:rsidRDefault="00BD5912" w:rsidP="00BD5912">
            <w:r w:rsidRPr="009B79ED">
              <w:rPr>
                <w:rFonts w:ascii="Times New Roman" w:hAnsi="Times New Roman" w:cs="Times New Roman"/>
              </w:rPr>
              <w:t>ФГБПОУ «Академическое музыкальное училище при Московской государственной консерватории им. П.И.Чайковского» 10, 2023 г. ,</w:t>
            </w:r>
          </w:p>
        </w:tc>
        <w:tc>
          <w:tcPr>
            <w:tcW w:w="896" w:type="dxa"/>
          </w:tcPr>
          <w:p w:rsidR="00BD5912" w:rsidRPr="0023627F" w:rsidRDefault="00BD5912" w:rsidP="00BD5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93" w:type="dxa"/>
          </w:tcPr>
          <w:p w:rsidR="00BD5912" w:rsidRPr="0023627F" w:rsidRDefault="00BD5912" w:rsidP="00BD5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11" w:type="dxa"/>
          </w:tcPr>
          <w:p w:rsidR="00BD5912" w:rsidRPr="0023627F" w:rsidRDefault="00BD5912" w:rsidP="00BD5912">
            <w:pPr>
              <w:rPr>
                <w:rFonts w:ascii="Times New Roman" w:hAnsi="Times New Roman" w:cs="Times New Roman"/>
              </w:rPr>
            </w:pPr>
            <w:r w:rsidRPr="0023627F"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</w:tr>
    </w:tbl>
    <w:p w:rsidR="00271D69" w:rsidRPr="0023627F" w:rsidRDefault="00271D69">
      <w:pPr>
        <w:rPr>
          <w:rFonts w:ascii="Times New Roman" w:hAnsi="Times New Roman" w:cs="Times New Roman"/>
        </w:rPr>
      </w:pPr>
    </w:p>
    <w:sectPr w:rsidR="00271D69" w:rsidRPr="0023627F" w:rsidSect="00271D6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E0" w:rsidRDefault="009260E0" w:rsidP="00271D69">
      <w:pPr>
        <w:spacing w:after="0" w:line="240" w:lineRule="auto"/>
      </w:pPr>
      <w:r>
        <w:separator/>
      </w:r>
    </w:p>
  </w:endnote>
  <w:endnote w:type="continuationSeparator" w:id="0">
    <w:p w:rsidR="009260E0" w:rsidRDefault="009260E0" w:rsidP="0027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E0" w:rsidRDefault="009260E0" w:rsidP="00271D69">
      <w:pPr>
        <w:spacing w:after="0" w:line="240" w:lineRule="auto"/>
      </w:pPr>
      <w:r>
        <w:separator/>
      </w:r>
    </w:p>
  </w:footnote>
  <w:footnote w:type="continuationSeparator" w:id="0">
    <w:p w:rsidR="009260E0" w:rsidRDefault="009260E0" w:rsidP="00271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45"/>
    <w:rsid w:val="00010D4A"/>
    <w:rsid w:val="00023753"/>
    <w:rsid w:val="00052C9D"/>
    <w:rsid w:val="000742F0"/>
    <w:rsid w:val="001E4C38"/>
    <w:rsid w:val="0023627F"/>
    <w:rsid w:val="00271D69"/>
    <w:rsid w:val="00282CFF"/>
    <w:rsid w:val="002F4E62"/>
    <w:rsid w:val="0046574B"/>
    <w:rsid w:val="00562CF6"/>
    <w:rsid w:val="00597621"/>
    <w:rsid w:val="00673C27"/>
    <w:rsid w:val="006833D2"/>
    <w:rsid w:val="00784FF9"/>
    <w:rsid w:val="00802204"/>
    <w:rsid w:val="008A1334"/>
    <w:rsid w:val="008D056E"/>
    <w:rsid w:val="008E06E4"/>
    <w:rsid w:val="009260E0"/>
    <w:rsid w:val="009360B7"/>
    <w:rsid w:val="00972CE9"/>
    <w:rsid w:val="00973CE0"/>
    <w:rsid w:val="00B02A88"/>
    <w:rsid w:val="00B3376C"/>
    <w:rsid w:val="00B749B2"/>
    <w:rsid w:val="00BD5912"/>
    <w:rsid w:val="00CC53C1"/>
    <w:rsid w:val="00CF3545"/>
    <w:rsid w:val="00D4033B"/>
    <w:rsid w:val="00E27ACE"/>
    <w:rsid w:val="00E413F9"/>
    <w:rsid w:val="00EA0B8C"/>
    <w:rsid w:val="00F76935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A92E-2521-422F-AD54-2B48919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57DE-8625-45E5-8013-6079A6FA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2025-02-19T07:14:00Z</dcterms:created>
  <dcterms:modified xsi:type="dcterms:W3CDTF">2025-02-19T07:14:00Z</dcterms:modified>
</cp:coreProperties>
</file>